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F1A" w:rsidRDefault="006F4F1A" w:rsidP="00DA18EB">
      <w:pPr>
        <w:spacing w:after="0"/>
        <w:jc w:val="center"/>
        <w:rPr>
          <w:rFonts w:ascii="Impact" w:hAnsi="Impact"/>
          <w:sz w:val="32"/>
          <w:szCs w:val="32"/>
        </w:rPr>
      </w:pPr>
    </w:p>
    <w:p w:rsidR="00244E1C" w:rsidRPr="00DA18EB" w:rsidRDefault="00DA18EB" w:rsidP="00DA18EB">
      <w:pPr>
        <w:spacing w:after="0"/>
        <w:jc w:val="center"/>
        <w:rPr>
          <w:rFonts w:ascii="Impact" w:hAnsi="Impact"/>
          <w:sz w:val="32"/>
          <w:szCs w:val="32"/>
        </w:rPr>
      </w:pPr>
      <w:r w:rsidRPr="00DA18EB">
        <w:rPr>
          <w:rFonts w:ascii="Impact" w:hAnsi="Impact"/>
          <w:sz w:val="32"/>
          <w:szCs w:val="32"/>
        </w:rPr>
        <w:t>Communication Disorders</w:t>
      </w:r>
    </w:p>
    <w:p w:rsidR="00DA18EB" w:rsidRPr="00DA18EB" w:rsidRDefault="00BC1A8E" w:rsidP="00DA18EB">
      <w:pPr>
        <w:spacing w:after="0"/>
        <w:jc w:val="center"/>
        <w:rPr>
          <w:rFonts w:ascii="Impact" w:hAnsi="Impact"/>
          <w:sz w:val="32"/>
          <w:szCs w:val="32"/>
        </w:rPr>
      </w:pPr>
      <w:r>
        <w:rPr>
          <w:rFonts w:ascii="Impact" w:hAnsi="Impact"/>
          <w:sz w:val="32"/>
          <w:szCs w:val="32"/>
        </w:rPr>
        <w:t>Undergraduate Advising Form</w:t>
      </w:r>
    </w:p>
    <w:p w:rsidR="00DA18EB" w:rsidRPr="00DA18EB" w:rsidRDefault="00AD7B9D" w:rsidP="00DA18EB">
      <w:pPr>
        <w:spacing w:after="0"/>
        <w:jc w:val="center"/>
        <w:rPr>
          <w:rFonts w:ascii="Impact" w:hAnsi="Impact"/>
          <w:sz w:val="32"/>
          <w:szCs w:val="32"/>
        </w:rPr>
      </w:pPr>
      <w:r>
        <w:rPr>
          <w:rFonts w:ascii="Impact" w:hAnsi="Impact"/>
          <w:sz w:val="32"/>
          <w:szCs w:val="32"/>
        </w:rPr>
        <w:t>201</w:t>
      </w:r>
      <w:r w:rsidR="00194786">
        <w:rPr>
          <w:rFonts w:ascii="Impact" w:hAnsi="Impact"/>
          <w:sz w:val="32"/>
          <w:szCs w:val="32"/>
        </w:rPr>
        <w:t>6</w:t>
      </w:r>
      <w:r>
        <w:rPr>
          <w:rFonts w:ascii="Impact" w:hAnsi="Impact"/>
          <w:sz w:val="32"/>
          <w:szCs w:val="32"/>
        </w:rPr>
        <w:t>-201</w:t>
      </w:r>
      <w:r w:rsidR="00194786">
        <w:rPr>
          <w:rFonts w:ascii="Impact" w:hAnsi="Impact"/>
          <w:sz w:val="32"/>
          <w:szCs w:val="32"/>
        </w:rPr>
        <w:t>7</w:t>
      </w:r>
      <w:bookmarkStart w:id="0" w:name="_GoBack"/>
      <w:bookmarkEnd w:id="0"/>
      <w:r w:rsidR="00DA18EB" w:rsidRPr="00DA18EB">
        <w:rPr>
          <w:rFonts w:ascii="Impact" w:hAnsi="Impact"/>
          <w:sz w:val="32"/>
          <w:szCs w:val="32"/>
        </w:rPr>
        <w:t xml:space="preserve"> Catalog</w:t>
      </w:r>
    </w:p>
    <w:p w:rsidR="00DA18EB" w:rsidRDefault="00DA18EB" w:rsidP="00DA18EB">
      <w:pPr>
        <w:jc w:val="center"/>
        <w:rPr>
          <w:rFonts w:ascii="Wide Latin" w:hAnsi="Wide Latin"/>
          <w:sz w:val="32"/>
          <w:szCs w:val="32"/>
        </w:rPr>
      </w:pPr>
    </w:p>
    <w:p w:rsidR="00DA18EB" w:rsidRDefault="00BC1A8E" w:rsidP="00DA18E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Admission into the undergraduate program in communication disorders requires a minimum 3.0 GPA.  You will be required to finish your CORE courses, which will include CD 2374, Clinical Observation in CD.  To obtain an application please contact Melissa at </w:t>
      </w:r>
      <w:hyperlink r:id="rId5" w:history="1">
        <w:r w:rsidRPr="00BE11D1">
          <w:rPr>
            <w:rStyle w:val="Hyperlink"/>
            <w:rFonts w:ascii="Times New Roman" w:hAnsi="Times New Roman" w:cs="Times New Roman"/>
            <w:sz w:val="20"/>
            <w:szCs w:val="20"/>
          </w:rPr>
          <w:t>mpicon@wtamu.edu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or Dr. Brenda Cross at </w:t>
      </w:r>
      <w:hyperlink r:id="rId6" w:history="1">
        <w:r w:rsidRPr="00BE11D1">
          <w:rPr>
            <w:rStyle w:val="Hyperlink"/>
            <w:rFonts w:ascii="Times New Roman" w:hAnsi="Times New Roman" w:cs="Times New Roman"/>
            <w:sz w:val="20"/>
            <w:szCs w:val="20"/>
          </w:rPr>
          <w:t>bcross@wtamu.edu</w:t>
        </w:r>
      </w:hyperlink>
      <w:r>
        <w:rPr>
          <w:rFonts w:ascii="Times New Roman" w:hAnsi="Times New Roman" w:cs="Times New Roman"/>
          <w:sz w:val="20"/>
          <w:szCs w:val="20"/>
        </w:rPr>
        <w:t xml:space="preserve">.  You will receive the application in a PDF and a minimum skills list approved by CAPSCD.  Once you complete the application you will email it to </w:t>
      </w:r>
      <w:hyperlink r:id="rId7" w:history="1">
        <w:r w:rsidRPr="00BE11D1">
          <w:rPr>
            <w:rStyle w:val="Hyperlink"/>
            <w:rFonts w:ascii="Times New Roman" w:hAnsi="Times New Roman" w:cs="Times New Roman"/>
            <w:sz w:val="20"/>
            <w:szCs w:val="20"/>
          </w:rPr>
          <w:t>bcross@wtamu.edu</w:t>
        </w:r>
      </w:hyperlink>
      <w:r>
        <w:rPr>
          <w:rFonts w:ascii="Times New Roman" w:hAnsi="Times New Roman" w:cs="Times New Roman"/>
          <w:sz w:val="20"/>
          <w:szCs w:val="20"/>
        </w:rPr>
        <w:t>.  You will have confirmation within 48 hours.  The deadline to apply for the CD program is April 1</w:t>
      </w:r>
      <w:r w:rsidRPr="00BC1A8E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>
        <w:rPr>
          <w:rFonts w:ascii="Times New Roman" w:hAnsi="Times New Roman" w:cs="Times New Roman"/>
          <w:sz w:val="20"/>
          <w:szCs w:val="20"/>
        </w:rPr>
        <w:t xml:space="preserve">.  The program only has fall admissions at this time.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  <w:gridCol w:w="731"/>
        <w:gridCol w:w="4489"/>
        <w:gridCol w:w="720"/>
      </w:tblGrid>
      <w:tr w:rsidR="00601DCB" w:rsidTr="005D6506">
        <w:tc>
          <w:tcPr>
            <w:tcW w:w="9558" w:type="dxa"/>
            <w:gridSpan w:val="4"/>
          </w:tcPr>
          <w:p w:rsidR="00601DCB" w:rsidRPr="00601DCB" w:rsidRDefault="00601DCB" w:rsidP="00601D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DCB">
              <w:rPr>
                <w:rFonts w:ascii="Times New Roman" w:hAnsi="Times New Roman" w:cs="Times New Roman"/>
                <w:b/>
                <w:sz w:val="20"/>
                <w:szCs w:val="20"/>
              </w:rPr>
              <w:t>First Year/Freshman Year</w:t>
            </w:r>
            <w:r w:rsidR="00600D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(PRE-CD 239)</w:t>
            </w:r>
          </w:p>
        </w:tc>
      </w:tr>
      <w:tr w:rsidR="00601DCB" w:rsidTr="005D6506">
        <w:tc>
          <w:tcPr>
            <w:tcW w:w="3618" w:type="dxa"/>
          </w:tcPr>
          <w:p w:rsidR="00601DCB" w:rsidRPr="00601DCB" w:rsidRDefault="00601DCB" w:rsidP="00DA1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1DCB">
              <w:rPr>
                <w:rFonts w:ascii="Times New Roman" w:hAnsi="Times New Roman" w:cs="Times New Roman"/>
                <w:sz w:val="18"/>
                <w:szCs w:val="18"/>
              </w:rPr>
              <w:t>ENGL 1301</w:t>
            </w:r>
          </w:p>
          <w:p w:rsidR="00601DCB" w:rsidRDefault="00601DCB" w:rsidP="00DA1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1DCB">
              <w:rPr>
                <w:rFonts w:ascii="Times New Roman" w:hAnsi="Times New Roman" w:cs="Times New Roman"/>
                <w:sz w:val="18"/>
                <w:szCs w:val="18"/>
              </w:rPr>
              <w:t>BIOL 1406; 1407; 1408; 1409; 1411 or 1413</w:t>
            </w:r>
          </w:p>
          <w:p w:rsidR="00601DCB" w:rsidRDefault="00601DCB" w:rsidP="00DA1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POSC 2305 </w:t>
            </w:r>
          </w:p>
          <w:p w:rsidR="00601DCB" w:rsidRDefault="00601DCB" w:rsidP="00DA1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MATH 1314;</w:t>
            </w:r>
            <w:r w:rsidR="006C4B23">
              <w:rPr>
                <w:rFonts w:ascii="Times New Roman" w:hAnsi="Times New Roman" w:cs="Times New Roman"/>
                <w:sz w:val="18"/>
                <w:szCs w:val="18"/>
              </w:rPr>
              <w:t xml:space="preserve"> 1316;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1324;</w:t>
            </w:r>
            <w:r w:rsidR="006C4B23">
              <w:rPr>
                <w:rFonts w:ascii="Times New Roman" w:hAnsi="Times New Roman" w:cs="Times New Roman"/>
                <w:sz w:val="18"/>
                <w:szCs w:val="18"/>
              </w:rPr>
              <w:t xml:space="preserve"> 1325;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1332; 241</w:t>
            </w:r>
            <w:r w:rsidR="006C4B2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; OR 2413 </w:t>
            </w:r>
          </w:p>
          <w:p w:rsidR="005D6506" w:rsidRDefault="00601DCB" w:rsidP="006C4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IDS 1071</w:t>
            </w:r>
          </w:p>
          <w:p w:rsidR="006C4B23" w:rsidRPr="005D6506" w:rsidRDefault="006C4B23" w:rsidP="006C4B2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1" w:type="dxa"/>
          </w:tcPr>
          <w:p w:rsidR="00601DCB" w:rsidRDefault="00601DCB" w:rsidP="00DA1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1DCB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proofErr w:type="spellStart"/>
            <w:r w:rsidRPr="00601DCB">
              <w:rPr>
                <w:rFonts w:ascii="Times New Roman" w:hAnsi="Times New Roman" w:cs="Times New Roman"/>
                <w:sz w:val="18"/>
                <w:szCs w:val="18"/>
              </w:rPr>
              <w:t>hrs</w:t>
            </w:r>
            <w:proofErr w:type="spellEnd"/>
          </w:p>
          <w:p w:rsidR="00601DCB" w:rsidRDefault="00601DCB" w:rsidP="00DA1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hrs</w:t>
            </w:r>
            <w:proofErr w:type="spellEnd"/>
          </w:p>
          <w:p w:rsidR="00601DCB" w:rsidRDefault="00601DCB" w:rsidP="00DA1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hrs</w:t>
            </w:r>
            <w:proofErr w:type="spellEnd"/>
          </w:p>
          <w:p w:rsidR="00601DCB" w:rsidRDefault="00601DCB" w:rsidP="00DA1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hrs</w:t>
            </w:r>
            <w:proofErr w:type="spellEnd"/>
          </w:p>
          <w:p w:rsidR="006C4B23" w:rsidRDefault="006C4B23" w:rsidP="00DA18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1DCB" w:rsidRPr="006C4B23" w:rsidRDefault="006C4B23" w:rsidP="00DA18EB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6C4B2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1</w:t>
            </w:r>
            <w:r w:rsidR="00601DCB" w:rsidRPr="006C4B2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proofErr w:type="spellStart"/>
            <w:r w:rsidR="00601DCB" w:rsidRPr="006C4B2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hrs</w:t>
            </w:r>
            <w:proofErr w:type="spellEnd"/>
          </w:p>
          <w:p w:rsidR="00601DCB" w:rsidRDefault="006C4B23" w:rsidP="00DA1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14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hrs</w:t>
            </w:r>
            <w:proofErr w:type="spellEnd"/>
          </w:p>
          <w:p w:rsidR="00601DCB" w:rsidRPr="00601DCB" w:rsidRDefault="00601DCB" w:rsidP="00DA18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9" w:type="dxa"/>
          </w:tcPr>
          <w:p w:rsidR="00601DCB" w:rsidRDefault="00601DCB" w:rsidP="00DA1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1DCB">
              <w:rPr>
                <w:rFonts w:ascii="Times New Roman" w:hAnsi="Times New Roman" w:cs="Times New Roman"/>
                <w:sz w:val="18"/>
                <w:szCs w:val="18"/>
              </w:rPr>
              <w:t>ENGL 1302 OR 2311</w:t>
            </w:r>
          </w:p>
          <w:p w:rsidR="00601DCB" w:rsidRDefault="00601DCB" w:rsidP="00DA1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CHEM 1405; 1411 OR  1412; OR PHYS 1401; 1402; 1411; 1412; 2425; 2426</w:t>
            </w:r>
          </w:p>
          <w:p w:rsidR="00601DCB" w:rsidRDefault="00601DCB" w:rsidP="00DA1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COMM 1315; 1318; OR 1321</w:t>
            </w:r>
          </w:p>
          <w:p w:rsidR="00601DCB" w:rsidRDefault="00601DCB" w:rsidP="00DA1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HUMA 1315; ARTS 1303; 1304; DANC 2303; MUSI 1306, OR MUSI 1208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AND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1209; OR THRE 1310</w:t>
            </w:r>
          </w:p>
          <w:p w:rsidR="001F2041" w:rsidRPr="00601DCB" w:rsidRDefault="001F2041" w:rsidP="00DA1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POSC 2306</w:t>
            </w:r>
          </w:p>
        </w:tc>
        <w:tc>
          <w:tcPr>
            <w:tcW w:w="720" w:type="dxa"/>
          </w:tcPr>
          <w:p w:rsidR="00601DCB" w:rsidRDefault="00601DCB" w:rsidP="00DA1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1DCB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proofErr w:type="spellStart"/>
            <w:r w:rsidRPr="00601DCB">
              <w:rPr>
                <w:rFonts w:ascii="Times New Roman" w:hAnsi="Times New Roman" w:cs="Times New Roman"/>
                <w:sz w:val="18"/>
                <w:szCs w:val="18"/>
              </w:rPr>
              <w:t>hrs</w:t>
            </w:r>
            <w:proofErr w:type="spellEnd"/>
          </w:p>
          <w:p w:rsidR="00601DCB" w:rsidRDefault="00601DCB" w:rsidP="00DA18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1DCB" w:rsidRDefault="00601DCB" w:rsidP="00DA1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hrs</w:t>
            </w:r>
            <w:proofErr w:type="spellEnd"/>
          </w:p>
          <w:p w:rsidR="00601DCB" w:rsidRDefault="00601DCB" w:rsidP="00DA1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hrs</w:t>
            </w:r>
            <w:proofErr w:type="spellEnd"/>
          </w:p>
          <w:p w:rsidR="00601DCB" w:rsidRDefault="00601DCB" w:rsidP="00DA18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1DCB" w:rsidRDefault="00601DCB" w:rsidP="00DA1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hrs</w:t>
            </w:r>
            <w:proofErr w:type="spellEnd"/>
          </w:p>
          <w:p w:rsidR="001F2041" w:rsidRDefault="001F2041" w:rsidP="00DA18EB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204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3 </w:t>
            </w:r>
            <w:proofErr w:type="spellStart"/>
            <w:r w:rsidRPr="001F204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hrs</w:t>
            </w:r>
            <w:proofErr w:type="spellEnd"/>
          </w:p>
          <w:p w:rsidR="005D6506" w:rsidRPr="005D6506" w:rsidRDefault="005D6506" w:rsidP="00DA1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16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hrs</w:t>
            </w:r>
            <w:proofErr w:type="spellEnd"/>
          </w:p>
        </w:tc>
      </w:tr>
      <w:tr w:rsidR="005D6506" w:rsidTr="009D7AC3">
        <w:tc>
          <w:tcPr>
            <w:tcW w:w="9558" w:type="dxa"/>
            <w:gridSpan w:val="4"/>
          </w:tcPr>
          <w:p w:rsidR="005D6506" w:rsidRPr="005D6506" w:rsidRDefault="005D6506" w:rsidP="005D6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Second Year/Sophomore Year</w:t>
            </w:r>
            <w:r w:rsidR="00600D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(PRE-CD 239)</w:t>
            </w:r>
          </w:p>
        </w:tc>
      </w:tr>
      <w:tr w:rsidR="00601DCB" w:rsidTr="005D6506">
        <w:tc>
          <w:tcPr>
            <w:tcW w:w="3618" w:type="dxa"/>
          </w:tcPr>
          <w:p w:rsidR="00601DCB" w:rsidRDefault="005D6506" w:rsidP="00DA1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PSYC 2301</w:t>
            </w:r>
          </w:p>
          <w:p w:rsidR="005D6506" w:rsidRDefault="005D6506" w:rsidP="00DA1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HIST 1301 or 1303; 2301; 2381</w:t>
            </w:r>
          </w:p>
          <w:p w:rsidR="005D6506" w:rsidRDefault="00A67E43" w:rsidP="00DA1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BIOL 2401</w:t>
            </w:r>
          </w:p>
          <w:p w:rsidR="00A67E43" w:rsidRPr="006F4F1A" w:rsidRDefault="006C4B23" w:rsidP="00D2011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ANTH 2351; </w:t>
            </w:r>
            <w:r w:rsidR="00A67E43">
              <w:rPr>
                <w:rFonts w:ascii="Times New Roman" w:hAnsi="Times New Roman" w:cs="Times New Roman"/>
                <w:sz w:val="18"/>
                <w:szCs w:val="18"/>
              </w:rPr>
              <w:t xml:space="preserve">ENGL 2321; 2326; 2331; 2341; 2343; HIST 2311;2323; 2372; PHIL 1301; 2374; OR SPAN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2311; </w:t>
            </w:r>
            <w:r w:rsidR="00A67E43">
              <w:rPr>
                <w:rFonts w:ascii="Times New Roman" w:hAnsi="Times New Roman" w:cs="Times New Roman"/>
                <w:sz w:val="18"/>
                <w:szCs w:val="18"/>
              </w:rPr>
              <w:t>2312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;2313;2315</w:t>
            </w:r>
            <w:r w:rsidR="00D20110">
              <w:rPr>
                <w:rFonts w:ascii="Times New Roman" w:hAnsi="Times New Roman" w:cs="Times New Roman"/>
                <w:sz w:val="18"/>
                <w:szCs w:val="18"/>
              </w:rPr>
              <w:t xml:space="preserve"> or 2371</w:t>
            </w:r>
            <w:r w:rsidR="00A67E4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67E43">
              <w:rPr>
                <w:rFonts w:ascii="Times New Roman" w:hAnsi="Times New Roman" w:cs="Times New Roman"/>
                <w:sz w:val="12"/>
                <w:szCs w:val="12"/>
              </w:rPr>
              <w:t>(an equivalent course (second year, second semester) in French or German)</w:t>
            </w:r>
          </w:p>
        </w:tc>
        <w:tc>
          <w:tcPr>
            <w:tcW w:w="731" w:type="dxa"/>
          </w:tcPr>
          <w:p w:rsidR="00601DCB" w:rsidRDefault="005D6506" w:rsidP="00DA1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hrs</w:t>
            </w:r>
            <w:proofErr w:type="spellEnd"/>
          </w:p>
          <w:p w:rsidR="005D6506" w:rsidRDefault="005D6506" w:rsidP="00DA1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hrs</w:t>
            </w:r>
            <w:proofErr w:type="spellEnd"/>
          </w:p>
          <w:p w:rsidR="00A67E43" w:rsidRDefault="00A67E43" w:rsidP="00DA1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hrs</w:t>
            </w:r>
            <w:proofErr w:type="spellEnd"/>
          </w:p>
          <w:p w:rsidR="00A67E43" w:rsidRDefault="00A67E43" w:rsidP="00DA1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E43" w:rsidRDefault="00A67E43" w:rsidP="00DA1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E43" w:rsidRPr="006F4F1A" w:rsidRDefault="00A67E43" w:rsidP="00DA18EB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F4F1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3 </w:t>
            </w:r>
            <w:proofErr w:type="spellStart"/>
            <w:r w:rsidRPr="006F4F1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hrs</w:t>
            </w:r>
            <w:proofErr w:type="spellEnd"/>
          </w:p>
          <w:p w:rsidR="00A67E43" w:rsidRDefault="00A67E43" w:rsidP="006F4F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F4F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4489" w:type="dxa"/>
          </w:tcPr>
          <w:p w:rsidR="005D6506" w:rsidRDefault="005D6506" w:rsidP="005D65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PSYC 2308, 2314 OR 2315</w:t>
            </w:r>
          </w:p>
          <w:p w:rsidR="005D6506" w:rsidRDefault="005D6506" w:rsidP="005D65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HIST 1302 OR 1304; 2301; 2381</w:t>
            </w:r>
          </w:p>
          <w:p w:rsidR="005D6506" w:rsidRDefault="00A67E43" w:rsidP="00DA18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CD 2374</w:t>
            </w:r>
          </w:p>
          <w:p w:rsidR="00A67E43" w:rsidRPr="00A67E43" w:rsidRDefault="00A67E43" w:rsidP="00DA1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Elective:</w:t>
            </w:r>
          </w:p>
        </w:tc>
        <w:tc>
          <w:tcPr>
            <w:tcW w:w="720" w:type="dxa"/>
          </w:tcPr>
          <w:p w:rsidR="00601DCB" w:rsidRDefault="005D6506" w:rsidP="00DA1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hrs</w:t>
            </w:r>
            <w:proofErr w:type="spellEnd"/>
          </w:p>
          <w:p w:rsidR="005D6506" w:rsidRDefault="005D6506" w:rsidP="00DA1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hrs</w:t>
            </w:r>
            <w:proofErr w:type="spellEnd"/>
          </w:p>
          <w:p w:rsidR="00A67E43" w:rsidRPr="007A4989" w:rsidRDefault="007A4989" w:rsidP="00DA18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hrs</w:t>
            </w:r>
            <w:proofErr w:type="spellEnd"/>
          </w:p>
          <w:p w:rsidR="00A67E43" w:rsidRDefault="006C4B23" w:rsidP="00DA18EB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8</w:t>
            </w:r>
            <w:r w:rsidR="00A67E43" w:rsidRPr="00A67E4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="00A67E43" w:rsidRPr="00A67E4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hrs</w:t>
            </w:r>
            <w:proofErr w:type="spellEnd"/>
          </w:p>
          <w:p w:rsidR="00A67E43" w:rsidRPr="00A67E43" w:rsidRDefault="00A67E43" w:rsidP="006C4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C4B2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hrs</w:t>
            </w:r>
            <w:proofErr w:type="spellEnd"/>
          </w:p>
        </w:tc>
      </w:tr>
      <w:tr w:rsidR="00A67E43" w:rsidTr="00864B15">
        <w:tc>
          <w:tcPr>
            <w:tcW w:w="9558" w:type="dxa"/>
            <w:gridSpan w:val="4"/>
          </w:tcPr>
          <w:p w:rsidR="00A67E43" w:rsidRDefault="00A67E43" w:rsidP="00A67E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A67E4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Admissions~</w:t>
            </w:r>
            <w:r w:rsidR="00600D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(CD 240)</w:t>
            </w:r>
          </w:p>
          <w:p w:rsidR="00A67E43" w:rsidRPr="00A67E43" w:rsidRDefault="00A67E43" w:rsidP="00A67E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Third Year/Junior Year</w:t>
            </w:r>
          </w:p>
        </w:tc>
      </w:tr>
      <w:tr w:rsidR="00601DCB" w:rsidTr="005D6506">
        <w:tc>
          <w:tcPr>
            <w:tcW w:w="3618" w:type="dxa"/>
          </w:tcPr>
          <w:p w:rsidR="00601DCB" w:rsidRDefault="00A67E43" w:rsidP="00DA1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CD 2370 Phonetics</w:t>
            </w:r>
          </w:p>
          <w:p w:rsidR="00A67E43" w:rsidRDefault="00A67E43" w:rsidP="00DA1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CD 2372 Language Development</w:t>
            </w:r>
          </w:p>
          <w:p w:rsidR="00A67E43" w:rsidRDefault="00A67E43" w:rsidP="00DA1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CD 2373 Survey of CD</w:t>
            </w:r>
          </w:p>
          <w:p w:rsidR="00A67E43" w:rsidRDefault="00A67E43" w:rsidP="00DA1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CD 3355 Intro to Audiological Assess.</w:t>
            </w:r>
          </w:p>
          <w:p w:rsidR="00A67E43" w:rsidRDefault="00A67E43" w:rsidP="00DA1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CD 3371 Anatomy &amp; Physiology of CD</w:t>
            </w:r>
          </w:p>
          <w:p w:rsidR="00A67E43" w:rsidRDefault="00A67E43" w:rsidP="00DA1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:rsidR="00601DCB" w:rsidRDefault="00A67E43" w:rsidP="00DA1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hrs</w:t>
            </w:r>
            <w:proofErr w:type="spellEnd"/>
          </w:p>
          <w:p w:rsidR="00A67E43" w:rsidRDefault="00A67E43" w:rsidP="00DA1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hrs</w:t>
            </w:r>
            <w:proofErr w:type="spellEnd"/>
          </w:p>
          <w:p w:rsidR="00A67E43" w:rsidRDefault="00A67E43" w:rsidP="00DA1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hrs</w:t>
            </w:r>
            <w:proofErr w:type="spellEnd"/>
          </w:p>
          <w:p w:rsidR="00A67E43" w:rsidRDefault="00A67E43" w:rsidP="00DA1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hrs</w:t>
            </w:r>
            <w:proofErr w:type="spellEnd"/>
          </w:p>
          <w:p w:rsidR="00A67E43" w:rsidRDefault="00A67E43" w:rsidP="00DA18EB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67E4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3 </w:t>
            </w:r>
            <w:proofErr w:type="spellStart"/>
            <w:r w:rsidRPr="00A67E4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hrs</w:t>
            </w:r>
            <w:proofErr w:type="spellEnd"/>
          </w:p>
          <w:p w:rsidR="00A67E43" w:rsidRPr="00A67E43" w:rsidRDefault="00A67E43" w:rsidP="00DA1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4489" w:type="dxa"/>
          </w:tcPr>
          <w:p w:rsidR="00601DCB" w:rsidRDefault="00AD7B9D" w:rsidP="00DA1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CD 3340 Child </w:t>
            </w:r>
            <w:r w:rsidR="00D20110">
              <w:rPr>
                <w:rFonts w:ascii="Times New Roman" w:hAnsi="Times New Roman" w:cs="Times New Roman"/>
                <w:sz w:val="20"/>
                <w:szCs w:val="20"/>
              </w:rPr>
              <w:t xml:space="preserve">Artic/Phono Disorders </w:t>
            </w:r>
          </w:p>
          <w:p w:rsidR="00A67E43" w:rsidRDefault="00A67E43" w:rsidP="00DA1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CD </w:t>
            </w:r>
            <w:r w:rsidR="00AD293C">
              <w:rPr>
                <w:rFonts w:ascii="Times New Roman" w:hAnsi="Times New Roman" w:cs="Times New Roman"/>
                <w:sz w:val="20"/>
                <w:szCs w:val="20"/>
              </w:rPr>
              <w:t>3345 Intro to Fluency Disorders</w:t>
            </w:r>
          </w:p>
          <w:p w:rsidR="00AD293C" w:rsidRDefault="00AD293C" w:rsidP="00DA1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CD 3356 Aural Rehabilitation</w:t>
            </w:r>
          </w:p>
          <w:p w:rsidR="00AD293C" w:rsidRDefault="00AD293C" w:rsidP="00AD7B9D">
            <w:pPr>
              <w:tabs>
                <w:tab w:val="left" w:pos="2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CD 4381 Neural Basis</w:t>
            </w:r>
            <w:r w:rsidR="00AD7B9D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AD293C" w:rsidRDefault="00AD293C" w:rsidP="00DA1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CD 4472 Child Language &amp; Literacy Disorders</w:t>
            </w:r>
          </w:p>
        </w:tc>
        <w:tc>
          <w:tcPr>
            <w:tcW w:w="720" w:type="dxa"/>
          </w:tcPr>
          <w:p w:rsidR="00601DCB" w:rsidRDefault="00A67E43" w:rsidP="00DA1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hrs</w:t>
            </w:r>
            <w:proofErr w:type="spellEnd"/>
          </w:p>
          <w:p w:rsidR="00AD293C" w:rsidRDefault="00AD293C" w:rsidP="00DA1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hrs</w:t>
            </w:r>
            <w:proofErr w:type="spellEnd"/>
          </w:p>
          <w:p w:rsidR="00AD293C" w:rsidRDefault="00AD293C" w:rsidP="00DA1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hrs</w:t>
            </w:r>
            <w:proofErr w:type="spellEnd"/>
          </w:p>
          <w:p w:rsidR="00AD293C" w:rsidRDefault="00AD293C" w:rsidP="00DA1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hrs</w:t>
            </w:r>
            <w:proofErr w:type="spellEnd"/>
          </w:p>
          <w:p w:rsidR="00AD293C" w:rsidRDefault="00AD293C" w:rsidP="00DA18EB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D293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4 </w:t>
            </w:r>
            <w:proofErr w:type="spellStart"/>
            <w:r w:rsidRPr="00AD293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hrs</w:t>
            </w:r>
            <w:proofErr w:type="spellEnd"/>
          </w:p>
          <w:p w:rsidR="00AD293C" w:rsidRPr="00AD293C" w:rsidRDefault="00AD293C" w:rsidP="00DA1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hrs</w:t>
            </w:r>
            <w:proofErr w:type="spellEnd"/>
          </w:p>
        </w:tc>
      </w:tr>
      <w:tr w:rsidR="00AD293C" w:rsidTr="008F2D8C">
        <w:tc>
          <w:tcPr>
            <w:tcW w:w="9558" w:type="dxa"/>
            <w:gridSpan w:val="4"/>
          </w:tcPr>
          <w:p w:rsidR="00AD293C" w:rsidRPr="00AD293C" w:rsidRDefault="00AD293C" w:rsidP="00AD29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Fourth Year/Senior Year</w:t>
            </w:r>
            <w:r w:rsidR="00600D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(CD 240)</w:t>
            </w:r>
          </w:p>
        </w:tc>
      </w:tr>
      <w:tr w:rsidR="00A67E43" w:rsidTr="005D6506">
        <w:tc>
          <w:tcPr>
            <w:tcW w:w="3618" w:type="dxa"/>
          </w:tcPr>
          <w:p w:rsidR="00A67E43" w:rsidRDefault="00AD293C" w:rsidP="00DA1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CD 3365 Intro to Voice Disorders</w:t>
            </w:r>
          </w:p>
          <w:p w:rsidR="00AD293C" w:rsidRDefault="00AD293C" w:rsidP="00DA1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CD 3370 Diagnosis in CD</w:t>
            </w:r>
          </w:p>
          <w:p w:rsidR="00AD293C" w:rsidRDefault="00AD293C" w:rsidP="00DA1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CD 4460 Speech and Hearing Science</w:t>
            </w:r>
          </w:p>
          <w:p w:rsidR="00AD293C" w:rsidRDefault="00AD293C" w:rsidP="00DA1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CD 4480 Research and Technology</w:t>
            </w:r>
          </w:p>
        </w:tc>
        <w:tc>
          <w:tcPr>
            <w:tcW w:w="731" w:type="dxa"/>
          </w:tcPr>
          <w:p w:rsidR="00A67E43" w:rsidRDefault="00AD293C" w:rsidP="00DA1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hrs</w:t>
            </w:r>
            <w:proofErr w:type="spellEnd"/>
          </w:p>
          <w:p w:rsidR="00AD293C" w:rsidRDefault="00AD293C" w:rsidP="00DA1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hrs</w:t>
            </w:r>
            <w:proofErr w:type="spellEnd"/>
          </w:p>
          <w:p w:rsidR="00AD293C" w:rsidRDefault="00AD293C" w:rsidP="00DA1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hrs</w:t>
            </w:r>
            <w:proofErr w:type="spellEnd"/>
          </w:p>
          <w:p w:rsidR="00AD293C" w:rsidRPr="00AD293C" w:rsidRDefault="00AD293C" w:rsidP="00DA18EB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D293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4 </w:t>
            </w:r>
            <w:proofErr w:type="spellStart"/>
            <w:r w:rsidRPr="00AD293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hrs</w:t>
            </w:r>
            <w:proofErr w:type="spellEnd"/>
          </w:p>
          <w:p w:rsidR="00AD293C" w:rsidRDefault="00AD293C" w:rsidP="00DA1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4489" w:type="dxa"/>
          </w:tcPr>
          <w:p w:rsidR="00A67E43" w:rsidRDefault="00AD293C" w:rsidP="00DA1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CD 4386 Acquired Speech/Language Disorders</w:t>
            </w:r>
          </w:p>
          <w:p w:rsidR="00AD293C" w:rsidRDefault="00AD293C" w:rsidP="00DA1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CD 4390 Clinical Professional Issues</w:t>
            </w:r>
          </w:p>
          <w:p w:rsidR="00AD293C" w:rsidRDefault="007A4989" w:rsidP="00DA1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PSYC 43</w:t>
            </w:r>
            <w:r w:rsidR="00AE065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 Abnormal Psychology</w:t>
            </w:r>
          </w:p>
          <w:p w:rsidR="007A4989" w:rsidRDefault="007A4989" w:rsidP="007A4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NURS 3304 Elementary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Biostats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 Health Care</w:t>
            </w:r>
          </w:p>
          <w:p w:rsidR="00AD293C" w:rsidRDefault="00AD293C" w:rsidP="00FD09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SGNL </w:t>
            </w:r>
            <w:r w:rsidR="00FD09F1">
              <w:rPr>
                <w:rFonts w:ascii="Times New Roman" w:hAnsi="Times New Roman" w:cs="Times New Roman"/>
                <w:sz w:val="20"/>
                <w:szCs w:val="20"/>
              </w:rPr>
              <w:t>2311E- American Sign Language</w:t>
            </w:r>
          </w:p>
        </w:tc>
        <w:tc>
          <w:tcPr>
            <w:tcW w:w="720" w:type="dxa"/>
          </w:tcPr>
          <w:p w:rsidR="00AD293C" w:rsidRDefault="00AD293C" w:rsidP="00DA1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hrs</w:t>
            </w:r>
            <w:proofErr w:type="spellEnd"/>
          </w:p>
          <w:p w:rsidR="00AD293C" w:rsidRDefault="00AD293C" w:rsidP="00DA1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hrs</w:t>
            </w:r>
            <w:proofErr w:type="spellEnd"/>
          </w:p>
          <w:p w:rsidR="00AD293C" w:rsidRDefault="007A4989" w:rsidP="00DA1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D29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D293C">
              <w:rPr>
                <w:rFonts w:ascii="Times New Roman" w:hAnsi="Times New Roman" w:cs="Times New Roman"/>
                <w:sz w:val="20"/>
                <w:szCs w:val="20"/>
              </w:rPr>
              <w:t>hrs</w:t>
            </w:r>
            <w:proofErr w:type="spellEnd"/>
          </w:p>
          <w:p w:rsidR="007A4989" w:rsidRDefault="007A4989" w:rsidP="00DA1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hrs</w:t>
            </w:r>
            <w:proofErr w:type="spellEnd"/>
          </w:p>
          <w:p w:rsidR="00AD293C" w:rsidRDefault="00AD293C" w:rsidP="00DA18EB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A498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3 </w:t>
            </w:r>
            <w:proofErr w:type="spellStart"/>
            <w:r w:rsidRPr="007A498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hrs</w:t>
            </w:r>
            <w:proofErr w:type="spellEnd"/>
          </w:p>
          <w:p w:rsidR="00AD293C" w:rsidRDefault="007A4989" w:rsidP="007A4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hrs</w:t>
            </w:r>
            <w:proofErr w:type="spellEnd"/>
          </w:p>
        </w:tc>
      </w:tr>
      <w:tr w:rsidR="006F4F1A" w:rsidTr="006B41B9">
        <w:tc>
          <w:tcPr>
            <w:tcW w:w="9558" w:type="dxa"/>
            <w:gridSpan w:val="4"/>
          </w:tcPr>
          <w:p w:rsidR="006F4F1A" w:rsidRDefault="006F4F1A" w:rsidP="006F4F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West Texas A&amp;M CORE Requirements: 42 Hours</w:t>
            </w:r>
          </w:p>
          <w:p w:rsidR="006F4F1A" w:rsidRDefault="006F4F1A" w:rsidP="006F4F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Communication Disorders UG Major Coursework Required:  </w:t>
            </w:r>
            <w:r w:rsidR="00D354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54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Hours</w:t>
            </w:r>
          </w:p>
          <w:p w:rsidR="006F4F1A" w:rsidRDefault="006F4F1A" w:rsidP="006F4F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WTAMU Bachelor’s Degree Requires a Minimum of 120 Hours</w:t>
            </w:r>
          </w:p>
          <w:p w:rsidR="006F4F1A" w:rsidRPr="006F4F1A" w:rsidRDefault="006F4F1A" w:rsidP="006F4F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 student should request an official degree plan in the office of the Dean of Nursing and Health</w:t>
            </w:r>
            <w:r w:rsidR="00600655">
              <w:rPr>
                <w:rFonts w:ascii="Times New Roman" w:hAnsi="Times New Roman" w:cs="Times New Roman"/>
                <w:sz w:val="18"/>
                <w:szCs w:val="18"/>
              </w:rPr>
              <w:t xml:space="preserve"> Sciences after completion of 45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hours and before completing 60 hours </w:t>
            </w:r>
          </w:p>
        </w:tc>
      </w:tr>
    </w:tbl>
    <w:p w:rsidR="00DA18EB" w:rsidRPr="00DA18EB" w:rsidRDefault="00DA18EB" w:rsidP="00DA18EB">
      <w:pPr>
        <w:rPr>
          <w:rFonts w:ascii="Wide Latin" w:hAnsi="Wide Latin"/>
          <w:sz w:val="20"/>
          <w:szCs w:val="20"/>
        </w:rPr>
      </w:pPr>
      <w:r>
        <w:rPr>
          <w:rFonts w:ascii="Wide Latin" w:hAnsi="Wide Latin"/>
          <w:sz w:val="20"/>
          <w:szCs w:val="20"/>
        </w:rPr>
        <w:t xml:space="preserve"> </w:t>
      </w:r>
    </w:p>
    <w:sectPr w:rsidR="00DA18EB" w:rsidRPr="00DA18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8EB"/>
    <w:rsid w:val="000F4B20"/>
    <w:rsid w:val="00194786"/>
    <w:rsid w:val="001F2041"/>
    <w:rsid w:val="00244E1C"/>
    <w:rsid w:val="005D6506"/>
    <w:rsid w:val="00600655"/>
    <w:rsid w:val="00600D95"/>
    <w:rsid w:val="00601DCB"/>
    <w:rsid w:val="006C4B23"/>
    <w:rsid w:val="006F4F1A"/>
    <w:rsid w:val="007A3AFA"/>
    <w:rsid w:val="007A4989"/>
    <w:rsid w:val="009550C2"/>
    <w:rsid w:val="00A146BB"/>
    <w:rsid w:val="00A67E43"/>
    <w:rsid w:val="00AD293C"/>
    <w:rsid w:val="00AD7B9D"/>
    <w:rsid w:val="00AE0656"/>
    <w:rsid w:val="00BC1A8E"/>
    <w:rsid w:val="00D20110"/>
    <w:rsid w:val="00D35477"/>
    <w:rsid w:val="00DA18EB"/>
    <w:rsid w:val="00FA48FD"/>
    <w:rsid w:val="00FD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18E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01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18E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01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cross@wtamu.ed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cross@wtamu.edu" TargetMode="External"/><Relationship Id="rId5" Type="http://schemas.openxmlformats.org/officeDocument/2006/relationships/hyperlink" Target="mailto:mpicon@wtamu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WTAMU</Company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Cross, Brenda</dc:creator>
  <cp:lastModifiedBy>Cross, Brenda</cp:lastModifiedBy>
  <cp:revision>2</cp:revision>
  <dcterms:created xsi:type="dcterms:W3CDTF">2016-03-28T13:32:00Z</dcterms:created>
  <dcterms:modified xsi:type="dcterms:W3CDTF">2016-03-28T13:32:00Z</dcterms:modified>
</cp:coreProperties>
</file>